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31DF5" w14:textId="450DC390" w:rsidR="00B46544" w:rsidRPr="00D07273" w:rsidRDefault="00B46544" w:rsidP="00B46544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D07273">
        <w:rPr>
          <w:rFonts w:ascii="Calibri" w:hAnsi="Calibri"/>
          <w:b/>
          <w:sz w:val="20"/>
          <w:szCs w:val="20"/>
        </w:rPr>
        <w:t xml:space="preserve">LHS Athletic </w:t>
      </w:r>
      <w:r w:rsidR="00A07141">
        <w:rPr>
          <w:rFonts w:ascii="Calibri" w:hAnsi="Calibri"/>
          <w:b/>
          <w:sz w:val="20"/>
          <w:szCs w:val="20"/>
        </w:rPr>
        <w:t>BOARD</w:t>
      </w:r>
      <w:r w:rsidRPr="00D07273">
        <w:rPr>
          <w:rFonts w:ascii="Calibri" w:hAnsi="Calibri"/>
          <w:b/>
          <w:sz w:val="20"/>
          <w:szCs w:val="20"/>
        </w:rPr>
        <w:t xml:space="preserve"> Meeting</w:t>
      </w:r>
    </w:p>
    <w:p w14:paraId="4C012E73" w14:textId="165E93B5" w:rsidR="00B46544" w:rsidRDefault="00396FCB" w:rsidP="00B465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November 5</w:t>
      </w:r>
      <w:r w:rsidR="00B46544" w:rsidRPr="00D07273">
        <w:rPr>
          <w:rFonts w:ascii="Calibri" w:hAnsi="Calibri"/>
          <w:b/>
          <w:sz w:val="20"/>
          <w:szCs w:val="20"/>
        </w:rPr>
        <w:t>, 2014</w:t>
      </w:r>
      <w:r w:rsidR="00A07141">
        <w:rPr>
          <w:rFonts w:ascii="Calibri" w:hAnsi="Calibri"/>
          <w:b/>
          <w:sz w:val="20"/>
          <w:szCs w:val="20"/>
        </w:rPr>
        <w:t xml:space="preserve"> – 6pm @ Panera</w:t>
      </w:r>
    </w:p>
    <w:p w14:paraId="455553B5" w14:textId="77777777" w:rsidR="00396FCB" w:rsidRDefault="00396FCB" w:rsidP="00B46544">
      <w:pPr>
        <w:rPr>
          <w:rFonts w:ascii="Calibri" w:hAnsi="Calibri"/>
          <w:b/>
          <w:sz w:val="20"/>
          <w:szCs w:val="20"/>
        </w:rPr>
      </w:pPr>
    </w:p>
    <w:p w14:paraId="75790F22" w14:textId="0E1AFD27" w:rsidR="00396FCB" w:rsidRDefault="00396FCB" w:rsidP="00B46544">
      <w:pPr>
        <w:rPr>
          <w:rFonts w:ascii="Calibri" w:hAnsi="Calibri"/>
          <w:sz w:val="20"/>
          <w:szCs w:val="20"/>
        </w:rPr>
      </w:pPr>
      <w:proofErr w:type="spellStart"/>
      <w:r w:rsidRPr="00396FCB">
        <w:rPr>
          <w:rFonts w:ascii="Calibri" w:hAnsi="Calibri"/>
          <w:b/>
          <w:sz w:val="20"/>
          <w:szCs w:val="20"/>
        </w:rPr>
        <w:t>Mcore</w:t>
      </w:r>
      <w:proofErr w:type="spellEnd"/>
      <w:r>
        <w:rPr>
          <w:rFonts w:ascii="Calibri" w:hAnsi="Calibri"/>
          <w:sz w:val="20"/>
          <w:szCs w:val="20"/>
        </w:rPr>
        <w:t xml:space="preserve"> – Wednesday, December 1, 2014 8am – 4pm</w:t>
      </w:r>
    </w:p>
    <w:p w14:paraId="7910A1C5" w14:textId="756F24BF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$75 screening fee</w:t>
      </w:r>
    </w:p>
    <w:p w14:paraId="3C6E7AF0" w14:textId="447FBBEE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Register online at mcoreathletics.com</w:t>
      </w:r>
      <w:r>
        <w:rPr>
          <w:rFonts w:ascii="Calibri" w:hAnsi="Calibri"/>
          <w:sz w:val="20"/>
          <w:szCs w:val="20"/>
        </w:rPr>
        <w:tab/>
      </w:r>
    </w:p>
    <w:p w14:paraId="43E1B23E" w14:textId="5F726C02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12 – 15 minute screening</w:t>
      </w:r>
    </w:p>
    <w:p w14:paraId="4C471EB9" w14:textId="77777777" w:rsidR="00396FCB" w:rsidRDefault="00396FCB" w:rsidP="00B46544">
      <w:pPr>
        <w:rPr>
          <w:rFonts w:ascii="Calibri" w:hAnsi="Calibri"/>
          <w:sz w:val="20"/>
          <w:szCs w:val="20"/>
        </w:rPr>
      </w:pPr>
    </w:p>
    <w:p w14:paraId="43A66989" w14:textId="3900758E" w:rsidR="00396FCB" w:rsidRPr="00396FCB" w:rsidRDefault="00396FCB" w:rsidP="00B46544">
      <w:pPr>
        <w:rPr>
          <w:rFonts w:ascii="Calibri" w:hAnsi="Calibri"/>
          <w:b/>
          <w:sz w:val="20"/>
          <w:szCs w:val="20"/>
        </w:rPr>
      </w:pPr>
      <w:r w:rsidRPr="00396FCB">
        <w:rPr>
          <w:rFonts w:ascii="Calibri" w:hAnsi="Calibri"/>
          <w:b/>
          <w:sz w:val="20"/>
          <w:szCs w:val="20"/>
        </w:rPr>
        <w:t>Fundraising money</w:t>
      </w:r>
    </w:p>
    <w:p w14:paraId="622B7A52" w14:textId="67E15B64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Can / Will the Boosters take over LHS athletic team funds.</w:t>
      </w:r>
    </w:p>
    <w:p w14:paraId="61AA934A" w14:textId="77777777" w:rsidR="00396FCB" w:rsidRDefault="00396FCB" w:rsidP="00B46544">
      <w:pPr>
        <w:rPr>
          <w:rFonts w:ascii="Calibri" w:hAnsi="Calibri"/>
          <w:sz w:val="20"/>
          <w:szCs w:val="20"/>
        </w:rPr>
      </w:pPr>
    </w:p>
    <w:p w14:paraId="4B7BFF8B" w14:textId="77777777" w:rsidR="00396FCB" w:rsidRDefault="00396FCB" w:rsidP="00B46544">
      <w:pPr>
        <w:rPr>
          <w:rFonts w:ascii="Calibri" w:hAnsi="Calibri"/>
          <w:sz w:val="20"/>
          <w:szCs w:val="20"/>
        </w:rPr>
      </w:pPr>
    </w:p>
    <w:p w14:paraId="6F0746C5" w14:textId="0532D427" w:rsidR="00396FCB" w:rsidRDefault="00396FCB" w:rsidP="00B46544">
      <w:pPr>
        <w:rPr>
          <w:rFonts w:ascii="Calibri" w:hAnsi="Calibri"/>
          <w:b/>
          <w:sz w:val="20"/>
          <w:szCs w:val="20"/>
        </w:rPr>
      </w:pPr>
      <w:r w:rsidRPr="00396FCB">
        <w:rPr>
          <w:rFonts w:ascii="Calibri" w:hAnsi="Calibri"/>
          <w:b/>
          <w:sz w:val="20"/>
          <w:szCs w:val="20"/>
        </w:rPr>
        <w:t>Kent reporting</w:t>
      </w:r>
    </w:p>
    <w:p w14:paraId="55A9D5D7" w14:textId="6CB844D7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Most districts, boosters handle the funds for the athletic teams.</w:t>
      </w:r>
    </w:p>
    <w:p w14:paraId="39568F1B" w14:textId="526433B5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Fundraising for a team – the team wants access to those funds.</w:t>
      </w:r>
    </w:p>
    <w:p w14:paraId="67B97E14" w14:textId="77777777" w:rsidR="00396FCB" w:rsidRDefault="00396FCB" w:rsidP="00B46544">
      <w:pPr>
        <w:rPr>
          <w:rFonts w:ascii="Calibri" w:hAnsi="Calibri"/>
          <w:sz w:val="20"/>
          <w:szCs w:val="20"/>
        </w:rPr>
      </w:pPr>
    </w:p>
    <w:p w14:paraId="33AC0731" w14:textId="477DC1F1" w:rsidR="00396FCB" w:rsidRPr="000C0F26" w:rsidRDefault="00396FCB" w:rsidP="00B46544">
      <w:pPr>
        <w:rPr>
          <w:rFonts w:ascii="Calibri" w:hAnsi="Calibri"/>
          <w:b/>
          <w:sz w:val="20"/>
          <w:szCs w:val="20"/>
        </w:rPr>
      </w:pPr>
      <w:r w:rsidRPr="000C0F26">
        <w:rPr>
          <w:rFonts w:ascii="Calibri" w:hAnsi="Calibri"/>
          <w:b/>
          <w:sz w:val="20"/>
          <w:szCs w:val="20"/>
        </w:rPr>
        <w:t>How to set up accounts</w:t>
      </w:r>
    </w:p>
    <w:p w14:paraId="699CA5A2" w14:textId="4682F1F3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General booster account</w:t>
      </w:r>
    </w:p>
    <w:p w14:paraId="2D14C135" w14:textId="05687167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Separate account for teams – then sub accounts for each sport</w:t>
      </w:r>
    </w:p>
    <w:p w14:paraId="716D33C8" w14:textId="12D325B5" w:rsidR="00396FCB" w:rsidRDefault="00396FCB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LHS boosters would need to fill the position of Assistant Treasurer to handle team funds.</w:t>
      </w:r>
    </w:p>
    <w:p w14:paraId="1E5DECBC" w14:textId="6A2D0084" w:rsidR="00EC58B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P</w:t>
      </w:r>
      <w:r w:rsidR="00EC58B0">
        <w:rPr>
          <w:rFonts w:ascii="Calibri" w:hAnsi="Calibri"/>
          <w:sz w:val="20"/>
          <w:szCs w:val="20"/>
        </w:rPr>
        <w:t>olicy, process + procedures need to be in place for this.</w:t>
      </w:r>
    </w:p>
    <w:p w14:paraId="21438B68" w14:textId="7279B949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</w:t>
      </w:r>
      <w:r w:rsidR="00EC58B0">
        <w:rPr>
          <w:rFonts w:ascii="Calibri" w:hAnsi="Calibri"/>
          <w:sz w:val="20"/>
          <w:szCs w:val="20"/>
        </w:rPr>
        <w:t>hese are TEAM funds, not funds for the COACH</w:t>
      </w:r>
      <w:r>
        <w:rPr>
          <w:rFonts w:ascii="Calibri" w:hAnsi="Calibri"/>
          <w:sz w:val="20"/>
          <w:szCs w:val="20"/>
        </w:rPr>
        <w:t>.</w:t>
      </w:r>
    </w:p>
    <w:p w14:paraId="5C4F8A4E" w14:textId="442F5826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Athletic Director </w:t>
      </w:r>
      <w:proofErr w:type="gramStart"/>
      <w:r>
        <w:rPr>
          <w:rFonts w:ascii="Calibri" w:hAnsi="Calibri"/>
          <w:sz w:val="20"/>
          <w:szCs w:val="20"/>
        </w:rPr>
        <w:t>( AD</w:t>
      </w:r>
      <w:proofErr w:type="gramEnd"/>
      <w:r>
        <w:rPr>
          <w:rFonts w:ascii="Calibri" w:hAnsi="Calibri"/>
          <w:sz w:val="20"/>
          <w:szCs w:val="20"/>
        </w:rPr>
        <w:t xml:space="preserve"> ) still needs to be involved.</w:t>
      </w:r>
    </w:p>
    <w:p w14:paraId="42C61563" w14:textId="77777777" w:rsidR="00143490" w:rsidRDefault="00143490" w:rsidP="00B46544">
      <w:pPr>
        <w:rPr>
          <w:rFonts w:ascii="Calibri" w:hAnsi="Calibri"/>
          <w:sz w:val="20"/>
          <w:szCs w:val="20"/>
        </w:rPr>
      </w:pPr>
    </w:p>
    <w:p w14:paraId="675573D5" w14:textId="273B737F" w:rsidR="00143490" w:rsidRPr="000C0F26" w:rsidRDefault="00143490" w:rsidP="00B46544">
      <w:pPr>
        <w:rPr>
          <w:rFonts w:ascii="Calibri" w:hAnsi="Calibri"/>
          <w:b/>
          <w:sz w:val="20"/>
          <w:szCs w:val="20"/>
        </w:rPr>
      </w:pPr>
      <w:r w:rsidRPr="000C0F26">
        <w:rPr>
          <w:rFonts w:ascii="Calibri" w:hAnsi="Calibri"/>
          <w:b/>
          <w:sz w:val="20"/>
          <w:szCs w:val="20"/>
        </w:rPr>
        <w:t>Team Fundraising</w:t>
      </w:r>
    </w:p>
    <w:p w14:paraId="54499DE6" w14:textId="2DAAA88C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Fundraising that benefits the team and the kids on the team that calendar year.</w:t>
      </w:r>
    </w:p>
    <w:p w14:paraId="0710DB81" w14:textId="19285E2B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Fundraising efforts need to be communicated so they:</w:t>
      </w:r>
    </w:p>
    <w:p w14:paraId="2CC192C5" w14:textId="69BE560F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Don’t overlap</w:t>
      </w:r>
    </w:p>
    <w:p w14:paraId="5D62B7C3" w14:textId="5219D520" w:rsidR="00143490" w:rsidRDefault="00143490" w:rsidP="00B465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Don’t duplicate</w:t>
      </w:r>
    </w:p>
    <w:p w14:paraId="642DEF90" w14:textId="386E58AC" w:rsidR="00143490" w:rsidRDefault="00143490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Pr="00143490">
        <w:rPr>
          <w:rFonts w:ascii="Calibri" w:hAnsi="Calibri"/>
          <w:sz w:val="20"/>
          <w:szCs w:val="20"/>
        </w:rPr>
        <w:t>The district can be involved and can he</w:t>
      </w:r>
      <w:r>
        <w:rPr>
          <w:rFonts w:ascii="Calibri" w:hAnsi="Calibri"/>
          <w:sz w:val="20"/>
          <w:szCs w:val="20"/>
        </w:rPr>
        <w:t>lp.</w:t>
      </w:r>
    </w:p>
    <w:p w14:paraId="2F49AC93" w14:textId="55F2F3FE" w:rsidR="00143490" w:rsidRDefault="00E1016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="00181C5E">
        <w:rPr>
          <w:rFonts w:ascii="Calibri" w:hAnsi="Calibri"/>
          <w:sz w:val="20"/>
          <w:szCs w:val="20"/>
        </w:rPr>
        <w:t>You can NEVER compensate a Coach that is already being paid – however – you can reimburse for time for volunteers / mileage / effort.</w:t>
      </w:r>
    </w:p>
    <w:p w14:paraId="48C2468C" w14:textId="77777777" w:rsidR="000C0F26" w:rsidRDefault="000C0F26" w:rsidP="00143490">
      <w:pPr>
        <w:rPr>
          <w:rFonts w:ascii="Calibri" w:hAnsi="Calibri"/>
          <w:sz w:val="20"/>
          <w:szCs w:val="20"/>
        </w:rPr>
      </w:pPr>
    </w:p>
    <w:p w14:paraId="6019380F" w14:textId="42887110" w:rsidR="000C0F26" w:rsidRDefault="000C0F26" w:rsidP="00143490">
      <w:pPr>
        <w:rPr>
          <w:rFonts w:ascii="Calibri" w:hAnsi="Calibri"/>
          <w:b/>
          <w:sz w:val="20"/>
          <w:szCs w:val="20"/>
        </w:rPr>
      </w:pPr>
      <w:r w:rsidRPr="000C0F26">
        <w:rPr>
          <w:rFonts w:ascii="Calibri" w:hAnsi="Calibri"/>
          <w:b/>
          <w:sz w:val="20"/>
          <w:szCs w:val="20"/>
        </w:rPr>
        <w:t>Sean reporting</w:t>
      </w:r>
    </w:p>
    <w:p w14:paraId="076655F2" w14:textId="09725171" w:rsidR="000C0F26" w:rsidRDefault="000C0F26" w:rsidP="00143490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( review</w:t>
      </w:r>
      <w:proofErr w:type="gramEnd"/>
      <w:r>
        <w:rPr>
          <w:rFonts w:ascii="Calibri" w:hAnsi="Calibri"/>
          <w:sz w:val="20"/>
          <w:szCs w:val="20"/>
        </w:rPr>
        <w:t xml:space="preserve"> LHS team fundraising form distributed by Sean Jackson at this meeting )</w:t>
      </w:r>
    </w:p>
    <w:p w14:paraId="7BFBE44D" w14:textId="77777777" w:rsidR="000C0F26" w:rsidRDefault="000C0F26" w:rsidP="00143490">
      <w:pPr>
        <w:rPr>
          <w:rFonts w:ascii="Calibri" w:hAnsi="Calibri"/>
          <w:sz w:val="20"/>
          <w:szCs w:val="20"/>
        </w:rPr>
      </w:pPr>
    </w:p>
    <w:p w14:paraId="01AB0C15" w14:textId="57AC61E7" w:rsidR="000C0F26" w:rsidRPr="00E1016B" w:rsidRDefault="000C0F26" w:rsidP="00143490">
      <w:pPr>
        <w:rPr>
          <w:rFonts w:ascii="Calibri" w:hAnsi="Calibri"/>
          <w:b/>
          <w:sz w:val="20"/>
          <w:szCs w:val="20"/>
        </w:rPr>
      </w:pPr>
      <w:r w:rsidRPr="00E1016B">
        <w:rPr>
          <w:rFonts w:ascii="Calibri" w:hAnsi="Calibri"/>
          <w:b/>
          <w:sz w:val="20"/>
          <w:szCs w:val="20"/>
        </w:rPr>
        <w:t>• LHS current policy on purchasing</w:t>
      </w:r>
    </w:p>
    <w:p w14:paraId="19FB45AB" w14:textId="7F27123B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Coach to give AD a quote </w:t>
      </w:r>
    </w:p>
    <w:p w14:paraId="0B34AEEB" w14:textId="4E11E3A6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PO is issued</w:t>
      </w:r>
    </w:p>
    <w:p w14:paraId="18F36FBA" w14:textId="6EDFCBCB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Invoice for the merchandise</w:t>
      </w:r>
    </w:p>
    <w:p w14:paraId="1F57302C" w14:textId="23E506B0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Pay the invoice</w:t>
      </w:r>
    </w:p>
    <w:p w14:paraId="243E611C" w14:textId="637746AB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 xml:space="preserve">( </w:t>
      </w:r>
      <w:r w:rsidR="006D18DB"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 lot of steps to go through )</w:t>
      </w:r>
    </w:p>
    <w:p w14:paraId="1E690CEF" w14:textId="77777777" w:rsidR="000C0F26" w:rsidRDefault="000C0F26" w:rsidP="00143490">
      <w:pPr>
        <w:rPr>
          <w:rFonts w:ascii="Calibri" w:hAnsi="Calibri"/>
          <w:sz w:val="20"/>
          <w:szCs w:val="20"/>
        </w:rPr>
      </w:pPr>
    </w:p>
    <w:p w14:paraId="15BD0C93" w14:textId="10981289" w:rsidR="000C0F26" w:rsidRDefault="000C0F26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No one should purchase anything without a PO</w:t>
      </w:r>
    </w:p>
    <w:p w14:paraId="31B936BC" w14:textId="13B9E8E6" w:rsidR="002E41E2" w:rsidRDefault="006D18D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M</w:t>
      </w:r>
      <w:r w:rsidR="002E41E2">
        <w:rPr>
          <w:rFonts w:ascii="Calibri" w:hAnsi="Calibri"/>
          <w:sz w:val="20"/>
          <w:szCs w:val="20"/>
        </w:rPr>
        <w:t xml:space="preserve">ost all teams fundraise </w:t>
      </w:r>
      <w:proofErr w:type="gramStart"/>
      <w:r w:rsidR="002E41E2">
        <w:rPr>
          <w:rFonts w:ascii="Calibri" w:hAnsi="Calibri"/>
          <w:sz w:val="20"/>
          <w:szCs w:val="20"/>
        </w:rPr>
        <w:t>( swimming</w:t>
      </w:r>
      <w:proofErr w:type="gramEnd"/>
      <w:r w:rsidR="002E41E2">
        <w:rPr>
          <w:rFonts w:ascii="Calibri" w:hAnsi="Calibri"/>
          <w:sz w:val="20"/>
          <w:szCs w:val="20"/>
        </w:rPr>
        <w:t xml:space="preserve"> and gymnastics do not but do offer purchase of spirit packs )</w:t>
      </w:r>
    </w:p>
    <w:p w14:paraId="29758B43" w14:textId="77777777" w:rsidR="002E41E2" w:rsidRDefault="002E41E2" w:rsidP="00143490">
      <w:pPr>
        <w:rPr>
          <w:rFonts w:ascii="Calibri" w:hAnsi="Calibri"/>
          <w:sz w:val="20"/>
          <w:szCs w:val="20"/>
        </w:rPr>
      </w:pPr>
    </w:p>
    <w:p w14:paraId="5F2BEFA7" w14:textId="34ED9F38" w:rsidR="002E41E2" w:rsidRPr="00E1016B" w:rsidRDefault="002E41E2" w:rsidP="00143490">
      <w:pPr>
        <w:rPr>
          <w:rFonts w:ascii="Calibri" w:hAnsi="Calibri"/>
          <w:b/>
          <w:sz w:val="20"/>
          <w:szCs w:val="20"/>
        </w:rPr>
      </w:pPr>
      <w:r w:rsidRPr="00E1016B">
        <w:rPr>
          <w:rFonts w:ascii="Calibri" w:hAnsi="Calibri"/>
          <w:b/>
          <w:sz w:val="20"/>
          <w:szCs w:val="20"/>
        </w:rPr>
        <w:t xml:space="preserve">What LHS cannot </w:t>
      </w:r>
      <w:r w:rsidR="00E1016B">
        <w:rPr>
          <w:rFonts w:ascii="Calibri" w:hAnsi="Calibri"/>
          <w:b/>
          <w:sz w:val="20"/>
          <w:szCs w:val="20"/>
        </w:rPr>
        <w:t xml:space="preserve">issue a </w:t>
      </w:r>
      <w:r w:rsidRPr="00E1016B">
        <w:rPr>
          <w:rFonts w:ascii="Calibri" w:hAnsi="Calibri"/>
          <w:b/>
          <w:sz w:val="20"/>
          <w:szCs w:val="20"/>
        </w:rPr>
        <w:t>PO</w:t>
      </w:r>
      <w:r w:rsidR="00E1016B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E1016B">
        <w:rPr>
          <w:rFonts w:ascii="Calibri" w:hAnsi="Calibri"/>
          <w:b/>
          <w:sz w:val="20"/>
          <w:szCs w:val="20"/>
        </w:rPr>
        <w:t>for:</w:t>
      </w:r>
      <w:proofErr w:type="gramEnd"/>
    </w:p>
    <w:p w14:paraId="3395C4F7" w14:textId="35FD04DE" w:rsidR="002E41E2" w:rsidRDefault="00E1016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</w:t>
      </w:r>
      <w:r w:rsidR="002E41E2">
        <w:rPr>
          <w:rFonts w:ascii="Calibri" w:hAnsi="Calibri"/>
          <w:sz w:val="20"/>
          <w:szCs w:val="20"/>
        </w:rPr>
        <w:t>lcohol</w:t>
      </w:r>
    </w:p>
    <w:p w14:paraId="31F9D878" w14:textId="003E0816" w:rsidR="002E41E2" w:rsidRDefault="00E1016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C</w:t>
      </w:r>
      <w:r w:rsidR="002E41E2">
        <w:rPr>
          <w:rFonts w:ascii="Calibri" w:hAnsi="Calibri"/>
          <w:sz w:val="20"/>
          <w:szCs w:val="20"/>
        </w:rPr>
        <w:t>ompensate coaches</w:t>
      </w:r>
    </w:p>
    <w:p w14:paraId="5E28799F" w14:textId="77777777" w:rsidR="006D18DB" w:rsidRDefault="006D18DB" w:rsidP="00143490">
      <w:pPr>
        <w:rPr>
          <w:rFonts w:ascii="Calibri" w:hAnsi="Calibri"/>
          <w:sz w:val="20"/>
          <w:szCs w:val="20"/>
        </w:rPr>
      </w:pPr>
    </w:p>
    <w:p w14:paraId="51CEC032" w14:textId="18A94C9A" w:rsidR="006D18DB" w:rsidRPr="00480490" w:rsidRDefault="006D18DB" w:rsidP="00143490">
      <w:pPr>
        <w:rPr>
          <w:rFonts w:ascii="Calibri" w:hAnsi="Calibri"/>
          <w:b/>
          <w:sz w:val="20"/>
          <w:szCs w:val="20"/>
        </w:rPr>
      </w:pPr>
      <w:r w:rsidRPr="00480490">
        <w:rPr>
          <w:rFonts w:ascii="Calibri" w:hAnsi="Calibri"/>
          <w:b/>
          <w:sz w:val="20"/>
          <w:szCs w:val="20"/>
        </w:rPr>
        <w:t>Concerns with money management</w:t>
      </w:r>
    </w:p>
    <w:p w14:paraId="03B02C8A" w14:textId="3158634F" w:rsidR="006D18DB" w:rsidRDefault="006D18D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Currently, who is responsible for funds – team parent and / or coach</w:t>
      </w:r>
    </w:p>
    <w:p w14:paraId="755AA427" w14:textId="26E690E9" w:rsidR="006D18DB" w:rsidRDefault="006D18DB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If boosters would take over fund management, we would need an Assistant Treasurer in place.</w:t>
      </w:r>
    </w:p>
    <w:p w14:paraId="335DE40F" w14:textId="4A7E67DF" w:rsidR="00480490" w:rsidRDefault="00480490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• Coach mentality – it’s my money, why can’t we just go ahead and spend it.</w:t>
      </w:r>
    </w:p>
    <w:p w14:paraId="6E63A6B5" w14:textId="7FFF5FA4" w:rsidR="00480490" w:rsidRDefault="00480490" w:rsidP="001434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If you purchase without clearing it with AD, you will pay for it.</w:t>
      </w:r>
    </w:p>
    <w:p w14:paraId="400AA45C" w14:textId="528F229C" w:rsidR="008708D0" w:rsidRDefault="008708D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="00131280" w:rsidRPr="008708D0">
        <w:rPr>
          <w:rFonts w:ascii="Calibri" w:hAnsi="Calibri"/>
          <w:sz w:val="20"/>
          <w:szCs w:val="20"/>
        </w:rPr>
        <w:t>Internal controls need to be in place befo</w:t>
      </w:r>
      <w:r w:rsidRPr="008708D0">
        <w:rPr>
          <w:rFonts w:ascii="Calibri" w:hAnsi="Calibri"/>
          <w:sz w:val="20"/>
          <w:szCs w:val="20"/>
        </w:rPr>
        <w:t>re boosters managing team funds.</w:t>
      </w:r>
    </w:p>
    <w:p w14:paraId="582FA093" w14:textId="77777777" w:rsidR="008708D0" w:rsidRDefault="008708D0" w:rsidP="008708D0">
      <w:pPr>
        <w:rPr>
          <w:rFonts w:ascii="Calibri" w:hAnsi="Calibri"/>
          <w:sz w:val="20"/>
          <w:szCs w:val="20"/>
        </w:rPr>
      </w:pPr>
    </w:p>
    <w:p w14:paraId="36301972" w14:textId="1889E73E" w:rsidR="008708D0" w:rsidRPr="00400E47" w:rsidRDefault="008708D0" w:rsidP="008708D0">
      <w:pPr>
        <w:rPr>
          <w:rFonts w:ascii="Calibri" w:hAnsi="Calibri"/>
          <w:b/>
          <w:sz w:val="20"/>
          <w:szCs w:val="20"/>
        </w:rPr>
      </w:pPr>
      <w:r w:rsidRPr="00400E47">
        <w:rPr>
          <w:rFonts w:ascii="Calibri" w:hAnsi="Calibri"/>
          <w:b/>
          <w:sz w:val="20"/>
          <w:szCs w:val="20"/>
        </w:rPr>
        <w:t>How could managing the team funds help LHS Boosters?</w:t>
      </w:r>
    </w:p>
    <w:p w14:paraId="7D78E34D" w14:textId="3CE77A10" w:rsidR="008708D0" w:rsidRDefault="008708D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Require team parent and a coach attend monthly booster meetings.</w:t>
      </w:r>
    </w:p>
    <w:p w14:paraId="3A0A6C3F" w14:textId="705EBF63" w:rsidR="008708D0" w:rsidRDefault="008708D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Team parent should be a booster member.</w:t>
      </w:r>
    </w:p>
    <w:p w14:paraId="1742951A" w14:textId="73815C25" w:rsidR="008708D0" w:rsidRDefault="008708D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Assistant treasurer – what would the time commitment be? Currently as treasurer, Dave puts in 12 – 15 hours / week.</w:t>
      </w:r>
    </w:p>
    <w:p w14:paraId="4594AB6D" w14:textId="44B8F8B1" w:rsidR="008708D0" w:rsidRDefault="008708D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Trust between teams and boosters.</w:t>
      </w:r>
    </w:p>
    <w:p w14:paraId="05D4E4D2" w14:textId="7814206E" w:rsidR="00B44631" w:rsidRDefault="00B4463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What is the turn-around time for fundraising dollars being given to boosters? 24 hours on some occasions.</w:t>
      </w:r>
    </w:p>
    <w:p w14:paraId="7A8CE0AA" w14:textId="3498449B" w:rsidR="007D5224" w:rsidRDefault="007D5224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Current funds – each team will turn over their remaining funds to the boosters at year end </w:t>
      </w:r>
      <w:proofErr w:type="gramStart"/>
      <w:r>
        <w:rPr>
          <w:rFonts w:ascii="Calibri" w:hAnsi="Calibri"/>
          <w:sz w:val="20"/>
          <w:szCs w:val="20"/>
        </w:rPr>
        <w:t>( June</w:t>
      </w:r>
      <w:proofErr w:type="gramEnd"/>
      <w:r>
        <w:rPr>
          <w:rFonts w:ascii="Calibri" w:hAnsi="Calibri"/>
          <w:sz w:val="20"/>
          <w:szCs w:val="20"/>
        </w:rPr>
        <w:t xml:space="preserve"> 2015 ) or spend out the remaining funds.</w:t>
      </w:r>
    </w:p>
    <w:p w14:paraId="1B13B932" w14:textId="5EB474CD" w:rsidR="00B66050" w:rsidRDefault="00B66050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This would be a great opportunity to have more booster members.</w:t>
      </w:r>
    </w:p>
    <w:p w14:paraId="60B6D026" w14:textId="77777777" w:rsidR="00657226" w:rsidRDefault="00657226" w:rsidP="008708D0">
      <w:pPr>
        <w:rPr>
          <w:rFonts w:ascii="Calibri" w:hAnsi="Calibri"/>
          <w:sz w:val="20"/>
          <w:szCs w:val="20"/>
        </w:rPr>
      </w:pPr>
    </w:p>
    <w:p w14:paraId="605C2B87" w14:textId="29F9C33F" w:rsidR="00657226" w:rsidRPr="00400E47" w:rsidRDefault="00657226" w:rsidP="008708D0">
      <w:pPr>
        <w:rPr>
          <w:rFonts w:ascii="Calibri" w:hAnsi="Calibri"/>
          <w:b/>
          <w:sz w:val="20"/>
          <w:szCs w:val="20"/>
        </w:rPr>
      </w:pPr>
      <w:r w:rsidRPr="00400E47">
        <w:rPr>
          <w:rFonts w:ascii="Calibri" w:hAnsi="Calibri"/>
          <w:b/>
          <w:sz w:val="20"/>
          <w:szCs w:val="20"/>
        </w:rPr>
        <w:t>Accounting software</w:t>
      </w:r>
    </w:p>
    <w:p w14:paraId="6DC418CF" w14:textId="631163CB" w:rsidR="00657226" w:rsidRDefault="00657226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Quick Books</w:t>
      </w:r>
    </w:p>
    <w:p w14:paraId="52CB79ED" w14:textId="2D2E55C3" w:rsidR="00657226" w:rsidRDefault="00657226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Excel</w:t>
      </w:r>
    </w:p>
    <w:p w14:paraId="2334DEA9" w14:textId="77777777" w:rsidR="009C5031" w:rsidRDefault="009C5031" w:rsidP="008708D0">
      <w:pPr>
        <w:rPr>
          <w:rFonts w:ascii="Calibri" w:hAnsi="Calibri"/>
          <w:sz w:val="20"/>
          <w:szCs w:val="20"/>
        </w:rPr>
      </w:pPr>
    </w:p>
    <w:p w14:paraId="3E4ECB24" w14:textId="33BB06CB" w:rsidR="009C5031" w:rsidRPr="00400E47" w:rsidRDefault="009C5031" w:rsidP="008708D0">
      <w:pPr>
        <w:rPr>
          <w:rFonts w:ascii="Calibri" w:hAnsi="Calibri"/>
          <w:b/>
          <w:sz w:val="20"/>
          <w:szCs w:val="20"/>
        </w:rPr>
      </w:pPr>
      <w:r w:rsidRPr="00400E47">
        <w:rPr>
          <w:rFonts w:ascii="Calibri" w:hAnsi="Calibri"/>
          <w:b/>
          <w:sz w:val="20"/>
          <w:szCs w:val="20"/>
        </w:rPr>
        <w:t>Coaches</w:t>
      </w:r>
    </w:p>
    <w:p w14:paraId="6FD4046F" w14:textId="0F53EAB4" w:rsidR="009C5031" w:rsidRDefault="009C503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Good coaches build teams. This includes all the way down to the grade school level, not just varsity sports.</w:t>
      </w:r>
    </w:p>
    <w:p w14:paraId="290065F3" w14:textId="77777777" w:rsidR="009C5031" w:rsidRDefault="009C5031" w:rsidP="008708D0">
      <w:pPr>
        <w:rPr>
          <w:rFonts w:ascii="Calibri" w:hAnsi="Calibri"/>
          <w:sz w:val="20"/>
          <w:szCs w:val="20"/>
        </w:rPr>
      </w:pPr>
    </w:p>
    <w:p w14:paraId="215FC38C" w14:textId="5F9AE900" w:rsidR="009C5031" w:rsidRPr="00400E47" w:rsidRDefault="009C5031" w:rsidP="008708D0">
      <w:pPr>
        <w:rPr>
          <w:rFonts w:ascii="Calibri" w:hAnsi="Calibri"/>
          <w:b/>
          <w:sz w:val="20"/>
          <w:szCs w:val="20"/>
        </w:rPr>
      </w:pPr>
      <w:r w:rsidRPr="00400E47">
        <w:rPr>
          <w:rFonts w:ascii="Calibri" w:hAnsi="Calibri"/>
          <w:b/>
          <w:sz w:val="20"/>
          <w:szCs w:val="20"/>
        </w:rPr>
        <w:t>Fundraising</w:t>
      </w:r>
    </w:p>
    <w:p w14:paraId="71DDA8A0" w14:textId="46E5CB06" w:rsidR="009C5031" w:rsidRDefault="009C503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r w:rsidR="000A0594">
        <w:rPr>
          <w:rFonts w:ascii="Calibri" w:hAnsi="Calibri"/>
          <w:sz w:val="20"/>
          <w:szCs w:val="20"/>
        </w:rPr>
        <w:t>Fundraising must be</w:t>
      </w:r>
      <w:r>
        <w:rPr>
          <w:rFonts w:ascii="Calibri" w:hAnsi="Calibri"/>
          <w:sz w:val="20"/>
          <w:szCs w:val="20"/>
        </w:rPr>
        <w:t xml:space="preserve"> for the TEAM and not an INDIVIDUAL. </w:t>
      </w:r>
    </w:p>
    <w:p w14:paraId="02DE60D0" w14:textId="77777777" w:rsidR="00673E23" w:rsidRDefault="00673E23" w:rsidP="008708D0">
      <w:pPr>
        <w:rPr>
          <w:rFonts w:ascii="Calibri" w:hAnsi="Calibri"/>
          <w:sz w:val="20"/>
          <w:szCs w:val="20"/>
        </w:rPr>
      </w:pPr>
    </w:p>
    <w:p w14:paraId="2834AA96" w14:textId="79A81893" w:rsidR="00673E23" w:rsidRPr="004A13C2" w:rsidRDefault="00673E23" w:rsidP="008708D0">
      <w:pPr>
        <w:rPr>
          <w:rFonts w:ascii="Calibri" w:hAnsi="Calibri"/>
          <w:b/>
          <w:sz w:val="20"/>
          <w:szCs w:val="20"/>
        </w:rPr>
      </w:pPr>
      <w:r w:rsidRPr="004A13C2">
        <w:rPr>
          <w:rFonts w:ascii="Calibri" w:hAnsi="Calibri"/>
          <w:b/>
          <w:sz w:val="20"/>
          <w:szCs w:val="20"/>
        </w:rPr>
        <w:t>Dave reporting</w:t>
      </w:r>
    </w:p>
    <w:p w14:paraId="40C3B7BD" w14:textId="1DB5CDDF" w:rsidR="00673E23" w:rsidRDefault="00673E2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Boosters is currently $20,000 ahead of last year at this time (without playoff game funds accounted for)</w:t>
      </w:r>
    </w:p>
    <w:p w14:paraId="62A79DB4" w14:textId="3E591BF2" w:rsidR="00673E23" w:rsidRDefault="00673E2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Dave motioned that we pay out the winter funding </w:t>
      </w:r>
      <w:proofErr w:type="gramStart"/>
      <w:r>
        <w:rPr>
          <w:rFonts w:ascii="Calibri" w:hAnsi="Calibri"/>
          <w:sz w:val="20"/>
          <w:szCs w:val="20"/>
        </w:rPr>
        <w:t>( $</w:t>
      </w:r>
      <w:proofErr w:type="gramEnd"/>
      <w:r>
        <w:rPr>
          <w:rFonts w:ascii="Calibri" w:hAnsi="Calibri"/>
          <w:sz w:val="20"/>
          <w:szCs w:val="20"/>
        </w:rPr>
        <w:t>20,000 )</w:t>
      </w:r>
    </w:p>
    <w:p w14:paraId="5359FD59" w14:textId="25601A61" w:rsidR="00673E23" w:rsidRDefault="00673E2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Tina second the motion.</w:t>
      </w:r>
    </w:p>
    <w:p w14:paraId="7B91D9DE" w14:textId="30F77004" w:rsidR="00673E23" w:rsidRDefault="00673E2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All those present voted unanimously YES.</w:t>
      </w:r>
    </w:p>
    <w:p w14:paraId="37F5F8F4" w14:textId="0511828F" w:rsidR="004A13C2" w:rsidRDefault="00673E2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Check was given to Sean Jackson for $20,000 for LHS athletics.</w:t>
      </w:r>
      <w:r w:rsidR="004A13C2">
        <w:rPr>
          <w:rFonts w:ascii="Calibri" w:hAnsi="Calibri"/>
          <w:sz w:val="20"/>
          <w:szCs w:val="20"/>
        </w:rPr>
        <w:br/>
      </w:r>
      <w:r w:rsidR="004A13C2">
        <w:rPr>
          <w:rFonts w:ascii="Calibri" w:hAnsi="Calibri"/>
          <w:sz w:val="20"/>
          <w:szCs w:val="20"/>
        </w:rPr>
        <w:br/>
      </w:r>
      <w:r w:rsidR="004A13C2" w:rsidRPr="004A13C2">
        <w:rPr>
          <w:rFonts w:ascii="Calibri" w:hAnsi="Calibri"/>
          <w:b/>
          <w:sz w:val="20"/>
          <w:szCs w:val="20"/>
        </w:rPr>
        <w:t>Basketball at Harding</w:t>
      </w:r>
      <w:r w:rsidR="004A13C2" w:rsidRPr="004A13C2">
        <w:rPr>
          <w:rFonts w:ascii="Calibri" w:hAnsi="Calibri"/>
          <w:b/>
          <w:sz w:val="20"/>
          <w:szCs w:val="20"/>
        </w:rPr>
        <w:br/>
      </w:r>
      <w:r w:rsidR="00626DFD">
        <w:rPr>
          <w:rFonts w:ascii="Calibri" w:hAnsi="Calibri"/>
          <w:sz w:val="20"/>
          <w:szCs w:val="20"/>
        </w:rPr>
        <w:t>coach requests funding for lights on scoreboard at Harding – scoreboard would light up when baskets are made. Funding DENIED.</w:t>
      </w:r>
      <w:r w:rsidR="00A43B91">
        <w:rPr>
          <w:rFonts w:ascii="Calibri" w:hAnsi="Calibri"/>
          <w:sz w:val="20"/>
          <w:szCs w:val="20"/>
        </w:rPr>
        <w:br/>
      </w:r>
    </w:p>
    <w:p w14:paraId="0B924298" w14:textId="18445B6D" w:rsidR="00A43B91" w:rsidRPr="00A43B91" w:rsidRDefault="00A43B91" w:rsidP="008708D0">
      <w:pPr>
        <w:rPr>
          <w:rFonts w:ascii="Calibri" w:hAnsi="Calibri"/>
          <w:b/>
          <w:sz w:val="20"/>
          <w:szCs w:val="20"/>
        </w:rPr>
      </w:pPr>
      <w:r w:rsidRPr="00A43B91">
        <w:rPr>
          <w:rFonts w:ascii="Calibri" w:hAnsi="Calibri"/>
          <w:b/>
          <w:sz w:val="20"/>
          <w:szCs w:val="20"/>
        </w:rPr>
        <w:t>Midnight Madness – Friday, November 14 from 8 – 10 pm at Harding gym</w:t>
      </w:r>
    </w:p>
    <w:p w14:paraId="42502911" w14:textId="310DFD12" w:rsidR="00A43B91" w:rsidRDefault="00A43B9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Concessions will be open</w:t>
      </w:r>
    </w:p>
    <w:p w14:paraId="11742DCE" w14:textId="0168A864" w:rsidR="00A43B91" w:rsidRDefault="00FB396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3 point</w:t>
      </w:r>
      <w:r w:rsidR="00A43B91">
        <w:rPr>
          <w:rFonts w:ascii="Calibri" w:hAnsi="Calibri"/>
          <w:sz w:val="20"/>
          <w:szCs w:val="20"/>
        </w:rPr>
        <w:t xml:space="preserve"> shoot out</w:t>
      </w:r>
    </w:p>
    <w:p w14:paraId="00B26F17" w14:textId="081A7A88" w:rsidR="00A43B91" w:rsidRDefault="00A43B9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½ court shot content</w:t>
      </w:r>
    </w:p>
    <w:p w14:paraId="203E10E2" w14:textId="630E72FE" w:rsidR="00A43B91" w:rsidRDefault="00A43B9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“Z” present for awards</w:t>
      </w:r>
    </w:p>
    <w:p w14:paraId="56DC78AD" w14:textId="77777777" w:rsidR="00A43B91" w:rsidRDefault="00A43B91" w:rsidP="008708D0">
      <w:pPr>
        <w:rPr>
          <w:rFonts w:ascii="Calibri" w:hAnsi="Calibri"/>
          <w:sz w:val="20"/>
          <w:szCs w:val="20"/>
        </w:rPr>
      </w:pPr>
    </w:p>
    <w:p w14:paraId="3C5E5490" w14:textId="48477BFD" w:rsidR="00A43B91" w:rsidRPr="00A43B91" w:rsidRDefault="00A43B91" w:rsidP="008708D0">
      <w:pPr>
        <w:rPr>
          <w:rFonts w:ascii="Calibri" w:hAnsi="Calibri"/>
          <w:b/>
          <w:sz w:val="20"/>
          <w:szCs w:val="20"/>
        </w:rPr>
      </w:pPr>
      <w:r w:rsidRPr="00A43B91">
        <w:rPr>
          <w:rFonts w:ascii="Calibri" w:hAnsi="Calibri"/>
          <w:b/>
          <w:sz w:val="20"/>
          <w:szCs w:val="20"/>
        </w:rPr>
        <w:t>Playoff Games</w:t>
      </w:r>
    </w:p>
    <w:p w14:paraId="09DEED6F" w14:textId="4DC67E37" w:rsidR="00A43B91" w:rsidRDefault="00A43B9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• St. Ed vs Brunswick, Saturday, November 8 – concession volunteers to be at the stadium around 5pm.</w:t>
      </w:r>
    </w:p>
    <w:p w14:paraId="66F12FDF" w14:textId="2FE5410F" w:rsidR="00A43B91" w:rsidRDefault="00A43B91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• </w:t>
      </w:r>
      <w:proofErr w:type="gramStart"/>
      <w:r>
        <w:rPr>
          <w:rFonts w:ascii="Calibri" w:hAnsi="Calibri"/>
          <w:sz w:val="20"/>
          <w:szCs w:val="20"/>
        </w:rPr>
        <w:t>possible</w:t>
      </w:r>
      <w:proofErr w:type="gramEnd"/>
      <w:r>
        <w:rPr>
          <w:rFonts w:ascii="Calibri" w:hAnsi="Calibri"/>
          <w:sz w:val="20"/>
          <w:szCs w:val="20"/>
        </w:rPr>
        <w:t xml:space="preserve"> playoff game for Benedictine on Friday, November 14.</w:t>
      </w:r>
    </w:p>
    <w:p w14:paraId="52E4D5A7" w14:textId="77777777" w:rsidR="00A43B91" w:rsidRDefault="00A43B91" w:rsidP="008708D0">
      <w:pPr>
        <w:rPr>
          <w:rFonts w:ascii="Calibri" w:hAnsi="Calibri"/>
          <w:sz w:val="20"/>
          <w:szCs w:val="20"/>
        </w:rPr>
      </w:pPr>
    </w:p>
    <w:p w14:paraId="08FDAAAE" w14:textId="4694693C" w:rsidR="00A43B91" w:rsidRDefault="00823CE3" w:rsidP="008708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Meeting adjourned at 7:25. </w:t>
      </w:r>
    </w:p>
    <w:p w14:paraId="06897A9B" w14:textId="77777777" w:rsidR="00A43B91" w:rsidRDefault="00A43B91" w:rsidP="008708D0">
      <w:pPr>
        <w:rPr>
          <w:rFonts w:ascii="Calibri" w:hAnsi="Calibri"/>
          <w:sz w:val="20"/>
          <w:szCs w:val="20"/>
        </w:rPr>
      </w:pPr>
    </w:p>
    <w:p w14:paraId="65F8BB00" w14:textId="77777777" w:rsidR="00A43B91" w:rsidRPr="008708D0" w:rsidRDefault="00A43B91" w:rsidP="008708D0">
      <w:pPr>
        <w:rPr>
          <w:rFonts w:ascii="Calibri" w:hAnsi="Calibri"/>
          <w:sz w:val="20"/>
          <w:szCs w:val="20"/>
        </w:rPr>
      </w:pPr>
    </w:p>
    <w:p w14:paraId="318FD746" w14:textId="77777777" w:rsidR="00143490" w:rsidRPr="00396FCB" w:rsidRDefault="00143490" w:rsidP="00B46544">
      <w:pPr>
        <w:rPr>
          <w:rFonts w:ascii="Calibri" w:hAnsi="Calibri"/>
          <w:sz w:val="20"/>
          <w:szCs w:val="20"/>
        </w:rPr>
      </w:pPr>
    </w:p>
    <w:p w14:paraId="547FAD7D" w14:textId="77777777" w:rsidR="00310C18" w:rsidRPr="00310C18" w:rsidRDefault="00310C18" w:rsidP="00310C18">
      <w:pPr>
        <w:rPr>
          <w:rFonts w:ascii="Calibri" w:hAnsi="Calibri"/>
          <w:sz w:val="20"/>
          <w:szCs w:val="20"/>
        </w:rPr>
      </w:pPr>
    </w:p>
    <w:sectPr w:rsidR="00310C18" w:rsidRPr="00310C18" w:rsidSect="0053063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137C" w14:textId="77777777" w:rsidR="00DA0BF7" w:rsidRDefault="00DA0BF7" w:rsidP="00EE74C4">
      <w:r>
        <w:separator/>
      </w:r>
    </w:p>
  </w:endnote>
  <w:endnote w:type="continuationSeparator" w:id="0">
    <w:p w14:paraId="2CE58CAA" w14:textId="77777777" w:rsidR="00DA0BF7" w:rsidRDefault="00DA0BF7" w:rsidP="00E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FCA8" w14:textId="77777777" w:rsidR="00DA0BF7" w:rsidRDefault="00DA0BF7" w:rsidP="00EE74C4">
      <w:r>
        <w:separator/>
      </w:r>
    </w:p>
  </w:footnote>
  <w:footnote w:type="continuationSeparator" w:id="0">
    <w:p w14:paraId="42F1D8BC" w14:textId="77777777" w:rsidR="00DA0BF7" w:rsidRDefault="00DA0BF7" w:rsidP="00EE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5B2"/>
    <w:multiLevelType w:val="hybridMultilevel"/>
    <w:tmpl w:val="A2D0B04C"/>
    <w:lvl w:ilvl="0" w:tplc="C6565B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1F81"/>
    <w:multiLevelType w:val="hybridMultilevel"/>
    <w:tmpl w:val="A2A40C24"/>
    <w:lvl w:ilvl="0" w:tplc="CB1447C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8697E"/>
    <w:multiLevelType w:val="hybridMultilevel"/>
    <w:tmpl w:val="A33E1442"/>
    <w:lvl w:ilvl="0" w:tplc="FD78AC96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3DC0"/>
    <w:multiLevelType w:val="hybridMultilevel"/>
    <w:tmpl w:val="17E62C72"/>
    <w:lvl w:ilvl="0" w:tplc="1728CD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44"/>
    <w:rsid w:val="0001793C"/>
    <w:rsid w:val="00033A0B"/>
    <w:rsid w:val="000A0594"/>
    <w:rsid w:val="000C0F26"/>
    <w:rsid w:val="00131280"/>
    <w:rsid w:val="00143490"/>
    <w:rsid w:val="00181C5E"/>
    <w:rsid w:val="002168E4"/>
    <w:rsid w:val="00270242"/>
    <w:rsid w:val="002823DD"/>
    <w:rsid w:val="0029286A"/>
    <w:rsid w:val="002E41E2"/>
    <w:rsid w:val="002E7879"/>
    <w:rsid w:val="00310C18"/>
    <w:rsid w:val="00356504"/>
    <w:rsid w:val="00357157"/>
    <w:rsid w:val="003678D0"/>
    <w:rsid w:val="00391D0B"/>
    <w:rsid w:val="00396FCB"/>
    <w:rsid w:val="00400E47"/>
    <w:rsid w:val="00454734"/>
    <w:rsid w:val="00473F3A"/>
    <w:rsid w:val="00480490"/>
    <w:rsid w:val="004A13C2"/>
    <w:rsid w:val="004C592E"/>
    <w:rsid w:val="004F7B7B"/>
    <w:rsid w:val="0053063F"/>
    <w:rsid w:val="00626DFD"/>
    <w:rsid w:val="00657226"/>
    <w:rsid w:val="00673E23"/>
    <w:rsid w:val="00683788"/>
    <w:rsid w:val="0069296D"/>
    <w:rsid w:val="006D0BBC"/>
    <w:rsid w:val="006D18DB"/>
    <w:rsid w:val="00704714"/>
    <w:rsid w:val="00734EF2"/>
    <w:rsid w:val="007C5796"/>
    <w:rsid w:val="007D5224"/>
    <w:rsid w:val="00823CE3"/>
    <w:rsid w:val="0086291F"/>
    <w:rsid w:val="008708D0"/>
    <w:rsid w:val="00876E6B"/>
    <w:rsid w:val="00880F2B"/>
    <w:rsid w:val="008818F9"/>
    <w:rsid w:val="008C61BA"/>
    <w:rsid w:val="00926767"/>
    <w:rsid w:val="00993A7E"/>
    <w:rsid w:val="009B0945"/>
    <w:rsid w:val="009B7395"/>
    <w:rsid w:val="009C5031"/>
    <w:rsid w:val="009F7FDB"/>
    <w:rsid w:val="00A07141"/>
    <w:rsid w:val="00A23EAB"/>
    <w:rsid w:val="00A43B91"/>
    <w:rsid w:val="00A634AC"/>
    <w:rsid w:val="00AF167C"/>
    <w:rsid w:val="00B34BE0"/>
    <w:rsid w:val="00B44631"/>
    <w:rsid w:val="00B46544"/>
    <w:rsid w:val="00B607E9"/>
    <w:rsid w:val="00B66050"/>
    <w:rsid w:val="00BA1C8E"/>
    <w:rsid w:val="00BE388C"/>
    <w:rsid w:val="00C74A1B"/>
    <w:rsid w:val="00D07273"/>
    <w:rsid w:val="00D15618"/>
    <w:rsid w:val="00DA0BF7"/>
    <w:rsid w:val="00DE01EC"/>
    <w:rsid w:val="00E1016B"/>
    <w:rsid w:val="00E57C64"/>
    <w:rsid w:val="00E81AA0"/>
    <w:rsid w:val="00E936CB"/>
    <w:rsid w:val="00E94A79"/>
    <w:rsid w:val="00EC58B0"/>
    <w:rsid w:val="00EE74C4"/>
    <w:rsid w:val="00F0666E"/>
    <w:rsid w:val="00FA681A"/>
    <w:rsid w:val="00FB3963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16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4C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7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4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ParentX Parent</dc:creator>
  <cp:lastModifiedBy>Schwarz</cp:lastModifiedBy>
  <cp:revision>2</cp:revision>
  <dcterms:created xsi:type="dcterms:W3CDTF">2018-01-03T20:56:00Z</dcterms:created>
  <dcterms:modified xsi:type="dcterms:W3CDTF">2018-01-03T20:56:00Z</dcterms:modified>
</cp:coreProperties>
</file>